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2E" w:rsidRDefault="00D7702E" w:rsidP="00D7702E">
      <w:pPr>
        <w:ind w:left="7080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30.11.2017</w:t>
      </w:r>
    </w:p>
    <w:p w:rsidR="00D7702E" w:rsidRDefault="00D7702E" w:rsidP="00D770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Moji milí strejdové a tety a všichni ve středisku,</w:t>
      </w:r>
    </w:p>
    <w:p w:rsidR="00D7702E" w:rsidRDefault="00D7702E" w:rsidP="00D770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Píše vám Wilma. Doufám, že jste všichni zdrávi. Mně I mé rodině se daří dobře. Jaké je teď počasí ve vaší zemí? Děkuji za vaši finanční pomoc.</w:t>
      </w:r>
    </w:p>
    <w:p w:rsidR="00D7702E" w:rsidRDefault="00FA6E8E" w:rsidP="00D770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Studuji čtvrtý ročník zdravotní školy</w:t>
      </w:r>
      <w:r w:rsidR="00D7702E">
        <w:rPr>
          <w:sz w:val="28"/>
          <w:szCs w:val="28"/>
          <w:lang w:val="en-US"/>
        </w:rPr>
        <w:t xml:space="preserve">. Akademický rok začíná v měsíci říjnu. Ukončila jsem 3. </w:t>
      </w:r>
      <w:r>
        <w:rPr>
          <w:sz w:val="28"/>
          <w:szCs w:val="28"/>
          <w:lang w:val="en-US"/>
        </w:rPr>
        <w:t>r</w:t>
      </w:r>
      <w:r w:rsidR="00D7702E">
        <w:rPr>
          <w:sz w:val="28"/>
          <w:szCs w:val="28"/>
          <w:lang w:val="en-US"/>
        </w:rPr>
        <w:t xml:space="preserve">očník studia. Zkoušky byly velmi snadné. Výsledky budou zveřejněny v měsíci lednu. </w:t>
      </w:r>
      <w:r>
        <w:rPr>
          <w:sz w:val="28"/>
          <w:szCs w:val="28"/>
          <w:lang w:val="en-US"/>
        </w:rPr>
        <w:t>V uplynulém ročníku se mi dařilo</w:t>
      </w:r>
      <w:r w:rsidR="00D7702E">
        <w:rPr>
          <w:sz w:val="28"/>
          <w:szCs w:val="28"/>
          <w:lang w:val="en-US"/>
        </w:rPr>
        <w:t>. Měsíc jsem pobývala v Dharwardu, měli jsme tam psychiatrickou praxi.</w:t>
      </w:r>
    </w:p>
    <w:p w:rsidR="00D7702E" w:rsidRDefault="00D7702E" w:rsidP="00D770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Tento rok mám čtyři předměty – společenství, výzkum, obezita a gynekologie, a management. 31. </w:t>
      </w:r>
      <w:r w:rsidR="00FA6E8E">
        <w:rPr>
          <w:sz w:val="28"/>
          <w:szCs w:val="28"/>
          <w:lang w:val="en-US"/>
        </w:rPr>
        <w:t>ř</w:t>
      </w:r>
      <w:r>
        <w:rPr>
          <w:sz w:val="28"/>
          <w:szCs w:val="28"/>
          <w:lang w:val="en-US"/>
        </w:rPr>
        <w:t>íjna slavili naši absolventi svoje ukončení studia. S tím byl spojený kulturní program.</w:t>
      </w:r>
    </w:p>
    <w:p w:rsidR="00D7702E" w:rsidRDefault="00D7702E" w:rsidP="00D770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 Vánocích budu mít 15 dní prázdnin. V lednu budu vyslána na praxi do nemocnice. V únoru budu absolvovat studijní cestu. Snad navštívíme Delhi, Manali. V Delhi je výzkumné centrum. Těším se na tuto cestu.</w:t>
      </w:r>
    </w:p>
    <w:p w:rsidR="00D7702E" w:rsidRDefault="00D7702E" w:rsidP="00D770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Doufám, že se těšíte na Vánoce. Přeji vám a vašim rodinám šťastné Vánoce. Ať je Boží narození plné světla a radosti. Úspěšný Nový rok 2018!</w:t>
      </w:r>
    </w:p>
    <w:p w:rsidR="00D7702E" w:rsidRDefault="00D7702E" w:rsidP="00D770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 srdečným pozdravem</w:t>
      </w:r>
    </w:p>
    <w:p w:rsidR="00D7702E" w:rsidRDefault="00D7702E" w:rsidP="00D770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Wilma</w:t>
      </w:r>
    </w:p>
    <w:p w:rsidR="005F7EA5" w:rsidRDefault="005F7EA5"/>
    <w:sectPr w:rsidR="005F7EA5" w:rsidSect="005F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7702E"/>
    <w:rsid w:val="005F7EA5"/>
    <w:rsid w:val="00D16106"/>
    <w:rsid w:val="00D7702E"/>
    <w:rsid w:val="00FA6E8E"/>
    <w:rsid w:val="00FC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0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892</Characters>
  <Application>Microsoft Office Word</Application>
  <DocSecurity>0</DocSecurity>
  <Lines>7</Lines>
  <Paragraphs>2</Paragraphs>
  <ScaleCrop>false</ScaleCrop>
  <Company>Your Company Name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2017-12-13T07:06:00Z</dcterms:created>
  <dcterms:modified xsi:type="dcterms:W3CDTF">2017-12-13T07:09:00Z</dcterms:modified>
</cp:coreProperties>
</file>